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(0318300034526000151)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13:06:24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0318300034526000151-3-1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Сочи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2 ГОРОДА СОЧИ"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2 ГОРОДА СОЧИ"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263231702435723170100100060310000244.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12:50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Видеокамера.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12:06:26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