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(0332200038826000014)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13:14:44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0332200038826000014-3-1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Первомайск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"ПЕРВОМАЙСКИЙ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"ПЕРВОМАЙСКИЙ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262522400206752240100100270040000244.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Кефир.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107 676.00.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ПАНЬКИНА МАРИЯ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Пригляднова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Шавердина Надежда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10:53:41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ПАНЬКИНА МАРИЯ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Пригляднова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Шавердина Надежда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99.70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107 676.00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