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(0332200038826000015)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03.08.2026 13:19:37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0332200038826000015-3-1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Первомайск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"ПЕРВОМАЙСКИЙ ДОМ-ИНТЕРНАТ ДЛЯ ПРЕСТАРЕЛЫХ И ИНВАЛИДОВ".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"ПЕРВОМАЙСКИЙ ДОМ-ИНТЕРНАТ ДЛЯ ПРЕСТАРЕЛЫХ И ИНВАЛИДОВ"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262522400206752240100100270020000244.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03.08.2026 11:51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Сметана.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21 769.20.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ПАНЬКИНА МАРИЯ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Экономист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Пригляднова Наталья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Шавердина Надежда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10:50:30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302.35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ПАНЬКИНА МАРИЯ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Пригляднова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Шавердина Надежда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302.35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21 769.20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