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(0318300137626000203)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13:50:28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0318300137626000203-3-1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Курганинск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263233900618223390100101640200000244.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11:33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ГЕПАРИН НАТРИЯ.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809 325.00.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11:25:55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808 500.00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