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16:25:31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16:15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набор, колориметрическая тест-полоска, экспресс-анализ.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12:38:34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