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(0332100011026000030)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14:30:02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0332100011026000030-3-1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"СЕМЕНОВСКИЙ ИНДУСТРИАЛЬНО-ХУДОЖЕСТВЕННЫЙ ТЕХНИКУМ".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"СЕМЕНОВСКИЙ ИНДУСТРИАЛЬНО-ХУДОЖЕСТВЕННЫЙ ТЕХНИКУМ"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262522800160352280100100240340000244.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14:22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1 618 452.00.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13:17:17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87 527.00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87 527.00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1 575 486.00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