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(0132200002526000004)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14:51:28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0132200002526000004-3-1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ГОСУДАРСТВЕННАЯ ЖИЛИЩНАЯ ИНСПЕКЦИЯ НИЖЕГОРОДСКОЙ ОБЛАСТИ.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ГОСУДАРСТВЕННАЯ ЖИЛИЩНАЯ ИНСПЕКЦИЯ НИЖЕГОРОДСКОЙ ОБЛАСТИ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262526010999352600100100580020000244.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03.08.2026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металлическом каркасе.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10:46:31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