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(0348300274626000133)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03.08.2026 17:11:20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0348300274626000133-3-1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Сергиев Посад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МОСКОВСКОЙ ОБЛАСТИ "СЕРГИЕВО-ПОСАДСКАЯ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"СЕРГИЕВО-ПОСАДСКАЯ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263504200962150420100101890010000244.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03.08.2026 17:05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ЭМПЭГФИЛГРАСТИМ, РАСТВОР ДЛЯ ПОДКОЖНОГО ВВЕДЕНИЯ 7.5 мг/мл, единица измерения товара: Кубический сантиметр; миллилитр (СМ3; МЛ).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83 078.60.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16:00:09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41 539.30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41 539.30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83 078.60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