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(0816500000626012476)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10:09:43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0816500000626012476-3-1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БАЗА АВИАЦИОННОЙ ОХРАНЫ ЛЕСОВ"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262143518405914350100101830040000244.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17:47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Масло моторное.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143 782.00.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04:26:07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718.91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718.91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143 782.00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