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(0816500000626012475)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10:10:12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0816500000626012475-3-1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262143518405914350100101830030000244.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17:46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трансмиссионное.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217 270.40.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04:27:46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1 357.94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1 357.94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217 270.40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