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(0816500000626012466)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12:10:08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0816500000626012466-3-1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БАЗА АВИАЦИОННОЙ ОХРАНЫ ЛЕСОВ"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262143518405914350100101830010000244.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17:07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моторное.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139 735.20.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04:16:10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582.23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582.23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139 735.20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