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(0816500000626012467)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12:10:52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0816500000626012467-3-1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262143518405914350100101830050000244.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17:08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Водный раствор мочевины (карбамид).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25 562.00.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04:10:20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127.81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127.81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25 562.00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