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(0368300015226000183)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08:30:49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0368300015226000183-3-1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"ГОРОДСКАЯ ПОЛИКЛИНИКА № 4".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"ГОРОДСКАЯ ПОЛИКЛИНИКА № 4"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262732701652373270100100270420000000.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13:26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Гликированный гемоглобин (HbA1c) ИВД, набор, жидкостная хроматография.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2 072 000.00.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гос.закупок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Шарымова Наталья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Плешова Гелия Рашитовна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АХОП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Куршев Владимир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14.07.2026 20:52:48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518 000.00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Шарымова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Плешова Гелия Рашитовна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Куршев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518 000.00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2 072 000.00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