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(0371200012826000318)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08:14:28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0371200012826000318-3-1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262760300410376030100100200670000244.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14:46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операционный универсальный.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1 765 845.56.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11:29:36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1 765 845.00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1 765 845.00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1 765 845.00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