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(0332300160026000012)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08:20:44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0332300160026000012-3-1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Тоншаевский р-н, Пижма рп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УЧРЕЖДЕНИЕ "ДЕТСКИЙ САД № 18 "МАЛЫШ".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 18 "МАЛЫШ"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263523400310152340100100220120000243.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11:11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Стеллаж офисный.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26 040.00.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11:35:09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13 020.00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13 020.00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26 040.00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