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08:27:17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263523400310152340100100220150000243.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хранения детских игрушек.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29 925.00.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12:43:24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5 985.00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5 985.00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29 925.00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