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08:29:51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263523400310152340100100220180000243.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Игрушка детская Конструктор.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13:01:52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