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08:44:53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263523400310152340100100220200000243.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11:20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Модель по изобразительному искусству.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29 600.00.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13:09:38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