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10:57:04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09:49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лабораторный.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133 398.00.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07:17:13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133 398.00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133 398.00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133 398.00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