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(0348500002126000092)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04.08.2026 09:17:08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0348500002126000092-3-1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Чехов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МОСКОВСКОЙ ОБЛАСТИ "ЧЕХОВСКАЯ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МОСКОВСКОЙ ОБЛАСТИ "ЧЕХОВСКАЯ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262504805467750480100102050010000244.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03.08.2026 21:42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ОКТРЕОТИД, ЛИОФИЛИЗАТ ДЛЯ ПРИГОТОВЛЕНИЯ СУСПЕНЗИИ ДЛЯ ВНУТРИМЫШЕЧНОГО ВВЕДЕНИЯ С ПРОЛОНГИРОВАННЫМ ВЫСВОБОЖДЕНИЕМ 30 мг, единица измерения товара: Миллиграмм (МГ).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262 317.00.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главного врача по экономическим вопросам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Зайцева Наталья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службы материально-технического обеспечения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Дубяго Станислав Вячеславович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Главная медицинская сестра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Малышева Юлия Вячеславовна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Заведующая аптекой-провизор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Медкова Валентина Петровна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Подколзина Ольга Евгеньевна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17:46:17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874.39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Зайцева Наталья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Медкова Валентина Петровна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Подколзина Ольга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874.39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262 317.00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