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12:12:23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складской металлический.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09:19:30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