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11:18:53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262732131660173210100100020540000244.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09:18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ИММУНОГЛОБУЛИН ЧЕЛОВЕКА АНТИРЕЗУС RHO[D].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57 871.00.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09:11:19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2 893.55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2 893.55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57 871.00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