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(0332200035326000047)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10:27:24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0332200035326000047-3-1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Пильнинский р-н, Столбищи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"СОЦИАЛЬНО-РЕАБИЛИТАЦИОННЫЙ ЦЕНТР ДЛЯ НЕСОВЕРШЕННОЛЕТНИХ "РОДНИК" ПИЛЬНИНСКОГО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"СОЦИАЛЬНО-РЕАБИЛИТАЦИОННЫЙ ЦЕНТР ДЛЯ НЕСОВЕРШЕННОЛЕТНИХ "РОДНИК" ПИЛЬНИНСКОГО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262522601278352260100100270470000244.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10:16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Салфетка гигиеническая влажная.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3 200.40.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Захарова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Кутырева Дина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Горбунова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09:21:03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266.70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Кутырева Дина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266.70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3 200.40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