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(0318300163426000702)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11:00:07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0318300163426000702-3-1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Выселки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263232800558923280100100270330000244.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10:54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БУДЕСОНИД+ФОРМОТЕРОЛ.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21 156.00.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09:07:14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17.62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17.62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21 144.00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