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(0301300001326000142)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13:46:20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0301300001326000142-3-1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262025900225202590100103940010000244.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11:35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лабораторный.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46 308.00.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08:08:54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46 308.00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46 308.00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46 308.00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