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(0301300001326000146)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04.08.2026 13:49:26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0301300001326000146-3-1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Давлеканово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ДАВЛЕКАНОВСКАЯ ЦЕНТРАЛЬНАЯ РАЙОННАЯ БОЛЬНИЦА.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ДАВЛЕКАНОВСКАЯ ЦЕНТРАЛЬНАЯ РАЙОННАЯ БОЛЬНИЦА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262025900225202590100103980010000244.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04.08.2026 12:29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Стул на металлическом каркасе.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66 164.00.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08:54:50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16 541.00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16 541.00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66 164.00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