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13:50:22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262025900225202590100104020010000244.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12:39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Банкетка.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09:07:18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17 085.00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17 085.00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