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(0301300380026000349)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14:38:14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0301300380026000349-3-1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БОЛЬНИЦА ГОРОДА САЛАВАТ.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262026603402202660100102950010000244.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14:32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09:44:48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