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14:02:34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262732500229073250100100220360000000.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13:53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ВЕНЛАФАКСИН.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11:59:18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