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(0368200002826000074)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04.08.2026 14:13:28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0368200002826000074-3-1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КАЗЁННОЕ УЧРЕЖДЕНИЕ ЗДРАВООХРАНЕНИЯ УЛЬЯНОВСКИЙ ОБЛАСТНОЙ "ХОСПИС".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КАЗЁННОЕ УЧРЕЖДЕНИЕ ЗДРАВООХРАНЕНИЯ УЛЬЯНОВСКИЙ ОБЛАСТНОЙ "ХОСПИС"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262732500229073250100100220350000000.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04.08.2026 13:59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ХЛОРПРОТИКСЕН.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27 930.00.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12:06:04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13.30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13.30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27 930.00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