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(0352300058626000150)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16:51:58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0352300058626000150-3-1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262552500076155250100100151200000244.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12:18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Катетер для периферических сосудов.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7 060.00.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10:50:53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13.90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Дивак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13.90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