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(0368200016526000153)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04.08.2026 14:58:34 (MSK+01:00)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0368200016526000153-3-1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Ульяновская обл, Ульяновск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ЗДРАВООХРАНЕНИЯ "ОБЛАСТНОЙ КЛИНИЧЕСКИЙ ПРОТИВОТУБЕРКУЛЕЗНЫЙ ДИСПАНСЕР ИМЕНИ С.Д.ГРЯЗНОВА".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ЗДРАВООХРАНЕНИЯ "ОБЛАСТНОЙ КЛИНИЧЕСКИЙ ПРОТИВОТУБЕРКУЛЕЗНЫЙ ДИСПАНСЕР ИМЕНИ С.Д.ГРЯЗНОВА"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262730302312073260100100610640000000.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04.08.2026 12:05 (MSK+01:00)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Mycobacterium tuberculosis нуклеиновая кислота ИВД, набор, анализ нуклеиновых кислот.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362 520.00.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14:54:22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30 210.00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30 210.00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362 520.00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