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(0368200016526000152)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14:59:20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0368200016526000152-3-1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"ОБЛАСТНОЙ КЛИНИЧЕСКИЙ ПРОТИВОТУБЕРКУЛЕЗНЫЙ ДИСПАНСЕР ИМЕНИ С.Д.ГРЯЗНОВА".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"ОБЛАСТНОЙ КЛИНИЧЕСКИЙ ПРОТИВОТУБЕРКУЛЕЗНЫЙ ДИСПАНСЕР ИМЕНИ С.Д.ГРЯЗНОВА"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262730302312073260100100610670000000.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12:00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МЛУ-ТБ/ШЛУ-ТБ (MDR-TB/XDR-TB) M. tuberculosis комплекс нуклеиновые кислоты ИВД, набор, анализ нуклеиновых кислот	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72 595.00.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12:14:31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72 595.00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72 595.00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72 595.00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