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(0327200022526000020)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14:08:02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0327200022526000020-3-1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Брянск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"БРЯНСКАЯ ОБЛАСТНАЯ СТАНЦИЯ ПЕРЕЛИВАНИЯ КРОВИ".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"БРЯНСКАЯ ОБЛАСТНАЯ СТАНЦИЯ ПЕРЕЛИВАНИЯ КРОВИ"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262320100388932570100100930210000244.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14:02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Блок дверной.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12:25:21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