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(0318300163426000705)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14:16:06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0318300163426000705-3-1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Выселки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263232800558923280100100270350000244.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14:06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БУДЕСОНИД+ГЛИКОПИРРОНИЯ БРОМИД+ФОРМОТЕРОЛ.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30 108.00.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11:13:15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25.09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25.09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30 108.00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