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(0332200035626000013)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14:32:23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0332200035626000013-3-1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Семенов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"КОМПЛЕКСНЫЙ ЦЕНТР СОЦИАЛЬНОГО ОБСЛУЖИВАНИЯ НАСЕЛЕНИЯ ГОРОДСКОГО ОКРУГА "СЕМЕНОВСКИЙ".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"КОМПЛЕКСНЫЙ ЦЕНТР СОЦИАЛЬНОГО ОБСЛУЖИВАНИЯ НАСЕЛЕНИЯ ГОРОДСКОГО ОКРУГА "СЕМЕНОВСКИЙ"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262522800192452280100100040150000244.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14:22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Тумба офисная деревянная.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62 280.00.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15:22:08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10 380.00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10 380.00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62 280.00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