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(0301300001326000150)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17:00:17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0301300001326000150-3-1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262025900225202590100104010010000244.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16:18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для хранения химических реактивов.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104 134.00.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13:54:39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52 067.00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52 067.00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104 134.00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