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(0327200022526000022)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15:20:25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0327200022526000022-3-1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обл, Брянск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"БРЯНСКАЯ ОБЛАСТНАЯ СТАНЦИЯ ПЕРЕЛИВАНИЯ КРОВИ".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"БРЯНСКАЯ ОБЛАСТНАЯ СТАНЦИЯ ПЕРЕЛИВАНИЯ КРОВИ"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262320100388932570100100930200000244.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15:14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Блок дверной.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11:21:46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