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(0375200001526000123)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04.08.2026 15:45:10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0375200001526000123-3-1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Крым Респ, Симферополь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КРЫМ "СИМФЕРОПОЛЬСКИЙ КЛИНИЧЕСКИЙ РОДИЛЬНЫЙ ДОМ №2".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КРЫМ "СИМФЕРОПОЛЬСКИЙ КЛИНИЧЕСКИЙ РОДИЛЬНЫЙ ДОМ №2"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262910206138391020100100140410000244.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04.08.2026 15:39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АМОКСИЦИЛЛИН+КЛАВУЛАНОВАЯ КИСЛОТА, ПОРОШОК ДЛЯ ПРИГОТОВЛЕНИЯ РАСТВОРА ДЛЯ ВНУТРИВЕННОГО ВВЕДЕНИЯ 1000 мг+200 мг, единица измерения товара: Грамм (Г).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166 168.80.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15:47:41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65.94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65.94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166 168.80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