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(0829300019826000012)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16:12:43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0829300019826000012-3-1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"ИНФОРМАЦИОННО-ТЕХНИЧЕСКАЯ СЛУЖБА" ГОРОДСКОГО ОКРУГА - ГОРОД ВОЛЖСКИЙ ВОЛГОГРАДСКОЙ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"ИНФОРМАЦИОННО-ТЕХНИЧЕСКАЯ СЛУЖБА" ГОРОДСКОГО ОКРУГА - ГОРОД ВОЛЖСКИЙ ВОЛГОГРАДСКОЙ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263343531049034350100100100120000244.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12 255.54.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10:46:39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