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17:11:56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262100700361210070100101890010000244.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АРТИКАИН+ЭПИНЕФРИН, РАСТВОР ДЛЯ ИНЪЕКЦИЙ 40 мг+0.01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ОСТАШ АЛЕВТИНА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САМОХИНА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06.07.2026 13:58:04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