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(0369300005226000036)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23:30:24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0369300005226000036-3-1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КАЛИНИНСКОЕ УПРАВЛЕНИЕ СОЦИАЛЬНОЙ ЗАЩИТЫ НАСЕЛЕНИЯ АДМИНИСТРАЦИИ ГОРОДА ЧЕЛЯБИНСКА.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УПРАВЛЕНИЕ СОЦИАЛЬНОЙ ЗАЩИТЫ НАСЕЛЕНИЯ АДМИНИСТРАЦИИ ГОРОДА ЧЕЛЯБИНСКА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263744705105474470100100580320000244.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23:20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Пила ручная.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818.66.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12:46:21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