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(0369300005226000034)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23:32:23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0369300005226000034-3-1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КАЛИНИНСКОЕ УПРАВЛЕНИЕ СОЦИАЛЬНОЙ ЗАЩИТЫ НАСЕЛЕНИЯ АДМИНИСТРАЦИИ ГОРОДА ЧЕЛЯБИНСКА.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КАЛИНИНСКОЕ УПРАВЛЕНИЕ СОЦИАЛЬНОЙ ЗАЩИТЫ НАСЕЛЕНИЯ АДМИНИСТРАЦИИ ГОРОДА ЧЕЛЯБИНСКА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263744705105474470100100580300000244.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23:08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Мешок полимерный.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23 851.10.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12:15:39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15 730.00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