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(0369300005226000037)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23:35:47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0369300005226000037-3-1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КАЛИНИНСКОЕ УПРАВЛЕНИЕ СОЦИАЛЬНОЙ ЗАЩИТЫ НАСЕЛЕНИЯ АДМИНИСТРАЦИИ ГОРОДА ЧЕЛЯБИНСКА.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КАЛИНИНСКОЕ УПРАВЛЕНИЕ СОЦИАЛЬНОЙ ЗАЩИТЫ НАСЕЛЕНИЯ АДМИНИСТРАЦИИ ГОРОДА ЧЕЛЯБИНСКА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263744705105474470100100580330000244.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23:28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Ручка канцелярская.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6 852.13.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12:48:57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3 824.00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