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12:59:04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ПРЕДПРИЯТИЕ РЕСПУБЛИКИ САХА (ЯКУТИЯ) "ДОРОГИ АРКТИКИ"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262140100076114010100100440220000000.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11:29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механических воздействий.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99 354.00.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10:58:27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3 314.00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3 314.00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