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(0301300001326000151)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09:39:28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0301300001326000151-3-1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262025900225202590100103800010000244.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16:54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Электрод для электрокардиографии,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14:51:16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12.20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19.02.2026 07:51:29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12.30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12.30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