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(0371200012826000322)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09:00:10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0371200012826000322-3-1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262760300410376030100100200660000244.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Протез слуховых косточек, частичный.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471 076.02.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12:18:28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17 447.00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17 447.00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471 069.00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