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(0318200023426000172)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09:50:26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0318200023426000172-3-1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Армавир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262230200116323020100100240480000244.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энтеральная.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26 479.92.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10:36:34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26 160.00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