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(0301200046626000414)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11:59:50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0301200046626000414-3-1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РЕСПУБЛИКАНСКАЯ КЛИНИЧЕСКАЯ ПСИХИАТРИЧЕСКАЯ БОЛЬНИЦА.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РЕСПУБЛИКАНСКАЯ КЛИНИЧЕСКАЯ ПСИХИАТРИЧЕСКАЯ БОЛЬНИЦА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262027806783302730100101260630000244.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16:17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Ростомер медицинский.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12 540.00.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14:00:47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6 270.00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6 270.00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12 540.00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