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(0318300126726000607)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05.08.2026 10:21:07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0318300126726000607-3-1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Краснодар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"КРАЕВАЯ КЛИНИЧЕСКАЯ БОЛЬНИЦА № 2" МИНИСТЕРСТВА ЗДРАВООХРАНЕНИЯ КРАСНОДАРСКОГО КРАЯ.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"КРАЕВАЯ КЛИНИЧЕСКАЯ БОЛЬНИЦА № 2" МИНИСТЕРСТВА ЗДРАВООХРАНЕНИЯ КРАСНОДАРСКОГО КРАЯ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262231101050223110100100382860000244.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04.08.2026 16:00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ОКСАЛИПЛАТИН.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518 050.00.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13:48:36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103.61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103.61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518 050.00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